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2DB0" w14:textId="3B46BB26" w:rsidR="00C15EAF" w:rsidRPr="00F15DDC" w:rsidRDefault="00C15EAF" w:rsidP="0018607E">
      <w:pPr>
        <w:jc w:val="center"/>
        <w:rPr>
          <w:b/>
          <w:bCs/>
          <w:sz w:val="32"/>
          <w:szCs w:val="32"/>
        </w:rPr>
      </w:pPr>
      <w:r w:rsidRPr="00F15DDC">
        <w:rPr>
          <w:b/>
          <w:bCs/>
          <w:sz w:val="32"/>
          <w:szCs w:val="32"/>
        </w:rPr>
        <w:t>Reklamační formulář</w:t>
      </w:r>
    </w:p>
    <w:p w14:paraId="23348F9E" w14:textId="77777777" w:rsidR="00316CAA" w:rsidRPr="00612828" w:rsidRDefault="00316CAA" w:rsidP="00316CA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cs-CZ"/>
        </w:rPr>
      </w:pPr>
      <w:r w:rsidRPr="00612828">
        <w:rPr>
          <w:rFonts w:asciiTheme="majorHAnsi" w:eastAsia="Times New Roman" w:hAnsiTheme="majorHAnsi" w:cs="Arial"/>
          <w:b/>
          <w:bCs/>
          <w:sz w:val="20"/>
          <w:szCs w:val="20"/>
          <w:lang w:eastAsia="cs-CZ"/>
        </w:rPr>
        <w:t>MANLEY s.r.o.</w:t>
      </w:r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br/>
        <w:t xml:space="preserve">Pražákova 10 </w:t>
      </w:r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br/>
        <w:t>619 00 Brno</w:t>
      </w:r>
    </w:p>
    <w:p w14:paraId="327662F0" w14:textId="77777777" w:rsidR="00316CAA" w:rsidRPr="00612828" w:rsidRDefault="00316CAA" w:rsidP="00316CA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cs-CZ"/>
        </w:rPr>
      </w:pPr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t>ICO: 21381861</w:t>
      </w:r>
    </w:p>
    <w:p w14:paraId="02BE500E" w14:textId="77777777" w:rsidR="00316CAA" w:rsidRPr="00612828" w:rsidRDefault="00316CAA" w:rsidP="00316CA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cs-CZ"/>
        </w:rPr>
      </w:pPr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t>DIC CZ21381861</w:t>
      </w:r>
    </w:p>
    <w:p w14:paraId="5A11EBC5" w14:textId="77777777" w:rsidR="00316CAA" w:rsidRPr="00612828" w:rsidRDefault="00316CAA" w:rsidP="00316CA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cs-CZ"/>
        </w:rPr>
      </w:pPr>
      <w:proofErr w:type="gramStart"/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t>e-mail :</w:t>
      </w:r>
      <w:proofErr w:type="gramEnd"/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t xml:space="preserve"> </w:t>
      </w:r>
      <w:hyperlink r:id="rId5" w:tgtFrame="_blank" w:history="1">
        <w:r w:rsidRPr="00612828">
          <w:rPr>
            <w:rStyle w:val="Hypertextovodkaz"/>
            <w:rFonts w:asciiTheme="majorHAnsi" w:eastAsia="Times New Roman" w:hAnsiTheme="majorHAnsi" w:cs="Arial"/>
            <w:sz w:val="20"/>
            <w:szCs w:val="20"/>
            <w:lang w:eastAsia="cs-CZ"/>
          </w:rPr>
          <w:t>info@donomo.cz</w:t>
        </w:r>
      </w:hyperlink>
      <w:r w:rsidRPr="00612828">
        <w:rPr>
          <w:rFonts w:asciiTheme="majorHAnsi" w:eastAsia="Times New Roman" w:hAnsiTheme="majorHAnsi" w:cs="Arial"/>
          <w:sz w:val="20"/>
          <w:szCs w:val="20"/>
          <w:lang w:eastAsia="cs-CZ"/>
        </w:rPr>
        <w:t> </w:t>
      </w:r>
    </w:p>
    <w:p w14:paraId="1FBCA5E2" w14:textId="77777777" w:rsidR="00316CAA" w:rsidRPr="00C15EAF" w:rsidRDefault="00316CAA" w:rsidP="00C15EAF">
      <w:pPr>
        <w:rPr>
          <w:b/>
          <w:bCs/>
        </w:rPr>
      </w:pPr>
    </w:p>
    <w:p w14:paraId="146EA9C8" w14:textId="77777777" w:rsidR="00C15EAF" w:rsidRPr="00C15EAF" w:rsidRDefault="00C15EAF" w:rsidP="00C15EAF">
      <w:r w:rsidRPr="00C15EAF">
        <w:rPr>
          <w:b/>
          <w:bCs/>
        </w:rPr>
        <w:t>1. Údaje zákazníka</w:t>
      </w:r>
    </w:p>
    <w:p w14:paraId="74742642" w14:textId="77777777" w:rsidR="00C15EAF" w:rsidRPr="00C15EAF" w:rsidRDefault="00C15EAF" w:rsidP="00C15EAF">
      <w:pPr>
        <w:numPr>
          <w:ilvl w:val="0"/>
          <w:numId w:val="1"/>
        </w:numPr>
      </w:pPr>
      <w:r w:rsidRPr="00C15EAF">
        <w:t>Jméno a příjmení: .........................................................</w:t>
      </w:r>
    </w:p>
    <w:p w14:paraId="26ECB28E" w14:textId="77777777" w:rsidR="00C15EAF" w:rsidRPr="00C15EAF" w:rsidRDefault="00C15EAF" w:rsidP="00C15EAF">
      <w:pPr>
        <w:numPr>
          <w:ilvl w:val="0"/>
          <w:numId w:val="1"/>
        </w:numPr>
      </w:pPr>
      <w:r w:rsidRPr="00C15EAF">
        <w:t>Adresa: .....................................................................</w:t>
      </w:r>
    </w:p>
    <w:p w14:paraId="618ABFBC" w14:textId="77777777" w:rsidR="00C15EAF" w:rsidRPr="00C15EAF" w:rsidRDefault="00C15EAF" w:rsidP="00C15EAF">
      <w:pPr>
        <w:numPr>
          <w:ilvl w:val="0"/>
          <w:numId w:val="1"/>
        </w:numPr>
      </w:pPr>
      <w:r w:rsidRPr="00C15EAF">
        <w:t>Telefon: .............................................</w:t>
      </w:r>
    </w:p>
    <w:p w14:paraId="22EA7A72" w14:textId="77777777" w:rsidR="00C15EAF" w:rsidRPr="00C15EAF" w:rsidRDefault="00C15EAF" w:rsidP="00C15EAF">
      <w:pPr>
        <w:numPr>
          <w:ilvl w:val="0"/>
          <w:numId w:val="1"/>
        </w:numPr>
      </w:pPr>
      <w:r w:rsidRPr="00C15EAF">
        <w:t>E-mail: ..............................................</w:t>
      </w:r>
    </w:p>
    <w:p w14:paraId="18683784" w14:textId="77777777" w:rsidR="00C15EAF" w:rsidRPr="00C15EAF" w:rsidRDefault="00000000" w:rsidP="00C15EAF">
      <w:r>
        <w:pict w14:anchorId="46F0EB72">
          <v:rect id="_x0000_i1025" style="width:0;height:1.5pt" o:hralign="center" o:hrstd="t" o:hr="t" fillcolor="#a0a0a0" stroked="f"/>
        </w:pict>
      </w:r>
    </w:p>
    <w:p w14:paraId="71267D18" w14:textId="77777777" w:rsidR="00C15EAF" w:rsidRPr="00C15EAF" w:rsidRDefault="00C15EAF" w:rsidP="00C15EAF">
      <w:r w:rsidRPr="00C15EAF">
        <w:rPr>
          <w:b/>
          <w:bCs/>
        </w:rPr>
        <w:t>2. Údaje o zakoupeném zboží</w:t>
      </w:r>
    </w:p>
    <w:p w14:paraId="6C9A001F" w14:textId="77777777" w:rsidR="00C15EAF" w:rsidRPr="00C15EAF" w:rsidRDefault="00C15EAF" w:rsidP="00C15EAF">
      <w:pPr>
        <w:numPr>
          <w:ilvl w:val="0"/>
          <w:numId w:val="2"/>
        </w:numPr>
      </w:pPr>
      <w:r w:rsidRPr="00C15EAF">
        <w:t>Název zboží: .................................................................</w:t>
      </w:r>
    </w:p>
    <w:p w14:paraId="6B038F95" w14:textId="77777777" w:rsidR="00C15EAF" w:rsidRPr="00C15EAF" w:rsidRDefault="00C15EAF" w:rsidP="00C15EAF">
      <w:pPr>
        <w:numPr>
          <w:ilvl w:val="0"/>
          <w:numId w:val="2"/>
        </w:numPr>
      </w:pPr>
      <w:r w:rsidRPr="00C15EAF">
        <w:t>Datum nákupu: ....................</w:t>
      </w:r>
    </w:p>
    <w:p w14:paraId="02A83DBF" w14:textId="77777777" w:rsidR="00C15EAF" w:rsidRPr="00C15EAF" w:rsidRDefault="00C15EAF" w:rsidP="00C15EAF">
      <w:pPr>
        <w:numPr>
          <w:ilvl w:val="0"/>
          <w:numId w:val="2"/>
        </w:numPr>
      </w:pPr>
      <w:r w:rsidRPr="00C15EAF">
        <w:t>Číslo objednávky / faktury: ....................</w:t>
      </w:r>
    </w:p>
    <w:p w14:paraId="0B556A2F" w14:textId="77777777" w:rsidR="00C15EAF" w:rsidRPr="00C15EAF" w:rsidRDefault="00000000" w:rsidP="00C15EAF">
      <w:r>
        <w:pict w14:anchorId="23854963">
          <v:rect id="_x0000_i1026" style="width:0;height:1.5pt" o:hralign="center" o:hrstd="t" o:hr="t" fillcolor="#a0a0a0" stroked="f"/>
        </w:pict>
      </w:r>
    </w:p>
    <w:p w14:paraId="66D73D7A" w14:textId="77777777" w:rsidR="00C15EAF" w:rsidRPr="00C15EAF" w:rsidRDefault="00C15EAF" w:rsidP="00C15EAF">
      <w:r w:rsidRPr="00C15EAF">
        <w:rPr>
          <w:b/>
          <w:bCs/>
        </w:rPr>
        <w:t>3. Popis závady / důvod reklamace</w:t>
      </w:r>
      <w:r w:rsidRPr="00C15EAF">
        <w:br/>
        <w:t>......................................................................................</w:t>
      </w:r>
      <w:r w:rsidRPr="00C15EAF">
        <w:br/>
        <w:t>......................................................................................</w:t>
      </w:r>
      <w:r w:rsidRPr="00C15EAF">
        <w:br/>
        <w:t>......................................................................................</w:t>
      </w:r>
    </w:p>
    <w:p w14:paraId="6A5E6F30" w14:textId="77777777" w:rsidR="00C15EAF" w:rsidRPr="00C15EAF" w:rsidRDefault="00C15EAF" w:rsidP="00C15EAF">
      <w:r w:rsidRPr="00C15EAF">
        <w:t>(Přiložte fotografie závady, pokud je to možné.)</w:t>
      </w:r>
    </w:p>
    <w:p w14:paraId="43DC7B59" w14:textId="77777777" w:rsidR="00C15EAF" w:rsidRPr="00C15EAF" w:rsidRDefault="00000000" w:rsidP="00C15EAF">
      <w:r>
        <w:pict w14:anchorId="4B5D0DB1">
          <v:rect id="_x0000_i1027" style="width:0;height:1.5pt" o:hralign="center" o:hrstd="t" o:hr="t" fillcolor="#a0a0a0" stroked="f"/>
        </w:pict>
      </w:r>
    </w:p>
    <w:p w14:paraId="7C74E948" w14:textId="77777777" w:rsidR="00C15EAF" w:rsidRPr="00C15EAF" w:rsidRDefault="00C15EAF" w:rsidP="00C15EAF">
      <w:r w:rsidRPr="00C15EAF">
        <w:rPr>
          <w:b/>
          <w:bCs/>
        </w:rPr>
        <w:t>4. Požadovaný způsob vyřízení reklamace</w:t>
      </w:r>
      <w:r w:rsidRPr="00C15EAF">
        <w:br/>
        <w:t>☐ Oprava výrobku</w:t>
      </w:r>
      <w:r w:rsidRPr="00C15EAF">
        <w:br/>
        <w:t>☐ Výměna výrobku</w:t>
      </w:r>
      <w:r w:rsidRPr="00C15EAF">
        <w:br/>
        <w:t>☐ Vrácení peněz</w:t>
      </w:r>
      <w:r w:rsidRPr="00C15EAF">
        <w:br/>
        <w:t>☐ Jiný způsob (uveďte): ....................................................</w:t>
      </w:r>
    </w:p>
    <w:p w14:paraId="2C267B33" w14:textId="77777777" w:rsidR="00C15EAF" w:rsidRPr="00C15EAF" w:rsidRDefault="00000000" w:rsidP="00C15EAF">
      <w:r>
        <w:pict w14:anchorId="4BE31804">
          <v:rect id="_x0000_i1028" style="width:0;height:1.5pt" o:hralign="center" o:hrstd="t" o:hr="t" fillcolor="#a0a0a0" stroked="f"/>
        </w:pict>
      </w:r>
    </w:p>
    <w:p w14:paraId="18F76467" w14:textId="77777777" w:rsidR="00C15EAF" w:rsidRDefault="00C15EAF" w:rsidP="00C15EAF">
      <w:r w:rsidRPr="00C15EAF">
        <w:rPr>
          <w:b/>
          <w:bCs/>
        </w:rPr>
        <w:t>5. Datum a podpis zákazníka</w:t>
      </w:r>
      <w:r w:rsidRPr="00C15EAF">
        <w:br/>
        <w:t>Datum podání reklamace: ....................</w:t>
      </w:r>
    </w:p>
    <w:p w14:paraId="5B5119BC" w14:textId="1B3D47C7" w:rsidR="00C15EAF" w:rsidRPr="00C15EAF" w:rsidRDefault="00C15EAF" w:rsidP="00C15EAF">
      <w:r w:rsidRPr="00C15EAF">
        <w:br/>
        <w:t>Podpis: ....................................................</w:t>
      </w:r>
    </w:p>
    <w:p w14:paraId="77D14C7C" w14:textId="77777777" w:rsidR="00316CAA" w:rsidRDefault="00316CAA"/>
    <w:sectPr w:rsidR="00316CAA" w:rsidSect="00316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7B3"/>
    <w:multiLevelType w:val="multilevel"/>
    <w:tmpl w:val="CE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5176"/>
    <w:multiLevelType w:val="multilevel"/>
    <w:tmpl w:val="BD16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432025">
    <w:abstractNumId w:val="0"/>
  </w:num>
  <w:num w:numId="2" w16cid:durableId="189866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AF"/>
    <w:rsid w:val="00067351"/>
    <w:rsid w:val="0018607E"/>
    <w:rsid w:val="002D7818"/>
    <w:rsid w:val="00316CAA"/>
    <w:rsid w:val="00612828"/>
    <w:rsid w:val="007564FE"/>
    <w:rsid w:val="00C15EAF"/>
    <w:rsid w:val="00ED6989"/>
    <w:rsid w:val="00F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971A"/>
  <w15:chartTrackingRefBased/>
  <w15:docId w15:val="{96F9C737-3AA1-46FA-9404-E858998D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E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E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E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E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E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E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E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E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E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E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EA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6C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onom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opletal</dc:creator>
  <cp:keywords/>
  <dc:description/>
  <cp:lastModifiedBy>pavel opletal</cp:lastModifiedBy>
  <cp:revision>5</cp:revision>
  <dcterms:created xsi:type="dcterms:W3CDTF">2025-10-12T17:01:00Z</dcterms:created>
  <dcterms:modified xsi:type="dcterms:W3CDTF">2025-10-14T15:31:00Z</dcterms:modified>
</cp:coreProperties>
</file>